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95" w:rsidRPr="002767CB" w:rsidRDefault="00464195" w:rsidP="00464195">
      <w:pPr>
        <w:rPr>
          <w:sz w:val="20"/>
        </w:rPr>
      </w:pPr>
      <w:bookmarkStart w:id="0" w:name="_GoBack"/>
      <w:bookmarkEnd w:id="0"/>
      <w:r w:rsidRPr="002767CB">
        <w:rPr>
          <w:rFonts w:ascii="Arial" w:hAnsi="Arial"/>
          <w:b/>
        </w:rPr>
        <w:t>March 1 - April 30</w:t>
      </w:r>
    </w:p>
    <w:p w:rsidR="00464195" w:rsidRPr="002767CB" w:rsidRDefault="00464195" w:rsidP="00464195">
      <w:pPr>
        <w:rPr>
          <w:sz w:val="20"/>
        </w:rPr>
      </w:pPr>
    </w:p>
    <w:p w:rsidR="004E3A45" w:rsidRPr="004E3A45" w:rsidRDefault="004E3A45" w:rsidP="0046419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Wednesday, March 1, 7:00 PM: Ash Wednesday</w:t>
      </w:r>
    </w:p>
    <w:p w:rsidR="004E3A45" w:rsidRPr="004E3A45" w:rsidRDefault="004E3A45" w:rsidP="0046419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464195" w:rsidRDefault="00AE1889" w:rsidP="009E3937"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Server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b/>
                <w:sz w:val="18"/>
                <w:lang/>
              </w:rPr>
              <w:t>Wednesday, 7:00 PM</w:t>
            </w:r>
            <w:r>
              <w:rPr>
                <w:rFonts w:ascii="Microsoft Sans Serif" w:hAnsi="Microsoft Sans Serif"/>
                <w:sz w:val="18"/>
                <w:lang/>
              </w:rPr>
              <w:t xml:space="preserve"> (IC)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Stephani Brown</w:t>
            </w:r>
          </w:p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Jonah Schribner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Ben Skramstad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Connie Stacken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Heidi Johnson (2)</w:t>
            </w: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March 4 - March 5: First Sunday of Lent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464195" w:rsidRDefault="00AE1889" w:rsidP="009E3937"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Server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  <w:r>
              <w:rPr>
                <w:rFonts w:ascii="Microsoft Sans Serif" w:hAnsi="Microsoft Sans Serif"/>
                <w:sz w:val="18"/>
              </w:rPr>
              <w:t xml:space="preserve"> (Immaculate Conception)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Maggie Scanlan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Seamus Scanlan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Eric Crandall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Ytmar Crandall (2)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b/>
                <w:sz w:val="18"/>
                <w:lang/>
              </w:rPr>
              <w:t>Sunday, 9:00 AM</w:t>
            </w:r>
            <w:r>
              <w:rPr>
                <w:rFonts w:ascii="Microsoft Sans Serif" w:hAnsi="Microsoft Sans Serif"/>
                <w:sz w:val="18"/>
                <w:lang/>
              </w:rPr>
              <w:t xml:space="preserve"> (Immaculate Conception)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Charlie Borgstrom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Stuart Rath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Jeanne Green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Diane Foley (2)</w:t>
            </w: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March 11 - March 12: Second Sunday of Lent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464195" w:rsidRDefault="00AE1889" w:rsidP="009E3937"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Server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  <w:r>
              <w:rPr>
                <w:rFonts w:ascii="Microsoft Sans Serif" w:hAnsi="Microsoft Sans Serif"/>
                <w:sz w:val="18"/>
              </w:rPr>
              <w:t xml:space="preserve"> (Immaculate Conception)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Eva Dalton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Jonah Schribner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John Harrington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Connie Stacken (2)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b/>
                <w:sz w:val="18"/>
                <w:lang/>
              </w:rPr>
              <w:t>Sunday, 9:00 AM</w:t>
            </w:r>
            <w:r>
              <w:rPr>
                <w:rFonts w:ascii="Microsoft Sans Serif" w:hAnsi="Microsoft Sans Serif"/>
                <w:sz w:val="18"/>
                <w:lang/>
              </w:rPr>
              <w:t xml:space="preserve"> (Immaculate Conception)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Jonathan Medini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Ben Skramstad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Theresa Skramstad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Michelle Gorka (2)</w:t>
            </w: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March 18 - March 19: Third Sunday of Lent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464195" w:rsidRDefault="00AE1889" w:rsidP="009E3937"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Server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  <w:r>
              <w:rPr>
                <w:rFonts w:ascii="Microsoft Sans Serif" w:hAnsi="Microsoft Sans Serif"/>
                <w:sz w:val="18"/>
              </w:rPr>
              <w:t xml:space="preserve"> (Immaculate Conception)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Jobe Amundson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Ethan Rud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Yvonne Reardon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Prokash (2)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b/>
                <w:sz w:val="18"/>
                <w:lang/>
              </w:rPr>
              <w:t>Sunday, 9:00 AM</w:t>
            </w:r>
            <w:r>
              <w:rPr>
                <w:rFonts w:ascii="Microsoft Sans Serif" w:hAnsi="Microsoft Sans Serif"/>
                <w:sz w:val="18"/>
                <w:lang/>
              </w:rPr>
              <w:t xml:space="preserve"> (Immaculate Conception)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Jack Charbonneau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Russel Kilian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Heidi Johnson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Larry Weisenbeck (2)</w:t>
            </w: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March 25 - March 26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464195" w:rsidRDefault="00AE1889" w:rsidP="009E3937"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Server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  <w:r>
              <w:rPr>
                <w:rFonts w:ascii="Microsoft Sans Serif" w:hAnsi="Microsoft Sans Serif"/>
                <w:sz w:val="18"/>
              </w:rPr>
              <w:t xml:space="preserve"> (Immaculate Conception)</w:t>
            </w:r>
          </w:p>
          <w:p w:rsidR="00AE1889" w:rsidRDefault="00AE1889" w:rsidP="00D06172">
            <w:pPr>
              <w:rPr>
                <w:rFonts w:ascii="Microsoft Sans Serif" w:hAnsi="Microsoft Sans Serif"/>
                <w:sz w:val="18"/>
              </w:rPr>
            </w:pPr>
          </w:p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Solemnity of the Annunciation of the Lord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Olivia Naser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Stuart Rath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Sandy Hermundson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Joanne LaMotte (2)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b/>
                <w:sz w:val="18"/>
                <w:lang/>
              </w:rPr>
              <w:t>Sunday, 9:00 AM</w:t>
            </w:r>
            <w:r>
              <w:rPr>
                <w:rFonts w:ascii="Microsoft Sans Serif" w:hAnsi="Microsoft Sans Serif"/>
                <w:sz w:val="18"/>
                <w:lang/>
              </w:rPr>
              <w:t xml:space="preserve"> (Immaculate Conception)</w:t>
            </w:r>
          </w:p>
          <w:p w:rsidR="00AE1889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</w:p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b/>
                <w:sz w:val="18"/>
                <w:lang/>
              </w:rPr>
              <w:t>Fourth Sunday of Lent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Jillian Boumeester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Dennis Rock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Theresa Skramstad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Jeanne Green (2)</w:t>
            </w: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April 1 - April 2: Fifth Sunday of Lent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464195" w:rsidRDefault="00AE1889" w:rsidP="009E3937"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Server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  <w:r>
              <w:rPr>
                <w:rFonts w:ascii="Microsoft Sans Serif" w:hAnsi="Microsoft Sans Serif"/>
                <w:sz w:val="18"/>
              </w:rPr>
              <w:t xml:space="preserve"> (Immaculate Conception)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Jobe Amundson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Charlie Borgstrom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Marlys Gretz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Steve Montpeit (2)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b/>
                <w:sz w:val="18"/>
                <w:lang/>
              </w:rPr>
              <w:lastRenderedPageBreak/>
              <w:t>Sunday, 9:00 AM</w:t>
            </w:r>
            <w:r>
              <w:rPr>
                <w:rFonts w:ascii="Microsoft Sans Serif" w:hAnsi="Microsoft Sans Serif"/>
                <w:sz w:val="18"/>
                <w:lang/>
              </w:rPr>
              <w:t xml:space="preserve"> (Immaculate Conception)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Braden Gross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Jacob Gross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John Harrington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Pam Kaiser (2)</w:t>
            </w: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April 8 - April 14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464195" w:rsidRDefault="00AE1889" w:rsidP="009E3937"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Server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  <w:r>
              <w:rPr>
                <w:rFonts w:ascii="Microsoft Sans Serif" w:hAnsi="Microsoft Sans Serif"/>
                <w:sz w:val="18"/>
              </w:rPr>
              <w:t xml:space="preserve"> (Immaculate Conception)</w:t>
            </w:r>
          </w:p>
          <w:p w:rsidR="00AE1889" w:rsidRDefault="00AE1889" w:rsidP="00D06172">
            <w:pPr>
              <w:rPr>
                <w:rFonts w:ascii="Microsoft Sans Serif" w:hAnsi="Microsoft Sans Serif"/>
                <w:sz w:val="18"/>
              </w:rPr>
            </w:pPr>
          </w:p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Palm Sunday of the Lord's Passion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Weston Anderson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Grant Conlin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Eric Crandall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Ytmar Crandall (2)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Sunday, 9:00 AM</w:t>
            </w:r>
            <w:r>
              <w:rPr>
                <w:rFonts w:ascii="Microsoft Sans Serif" w:hAnsi="Microsoft Sans Serif"/>
                <w:sz w:val="18"/>
              </w:rPr>
              <w:t xml:space="preserve"> (Immaculate Conception)</w:t>
            </w:r>
          </w:p>
          <w:p w:rsidR="00AE1889" w:rsidRDefault="00AE1889" w:rsidP="00D06172">
            <w:pPr>
              <w:rPr>
                <w:rFonts w:ascii="Microsoft Sans Serif" w:hAnsi="Microsoft Sans Serif"/>
                <w:sz w:val="18"/>
              </w:rPr>
            </w:pPr>
          </w:p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Palm Sunday of the Lord's Passion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Olivia Naser</w:t>
            </w:r>
          </w:p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Ethan Rud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Jonah Schribner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Connie Stacken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Joni Derrick (2)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Thursday, 7:00 PM</w:t>
            </w:r>
            <w:r>
              <w:rPr>
                <w:rFonts w:ascii="Microsoft Sans Serif" w:hAnsi="Microsoft Sans Serif"/>
                <w:sz w:val="18"/>
              </w:rPr>
              <w:t xml:space="preserve"> (IC)</w:t>
            </w:r>
          </w:p>
          <w:p w:rsidR="00AE1889" w:rsidRDefault="00AE1889" w:rsidP="00D06172">
            <w:pPr>
              <w:rPr>
                <w:rFonts w:ascii="Microsoft Sans Serif" w:hAnsi="Microsoft Sans Serif"/>
                <w:sz w:val="18"/>
              </w:rPr>
            </w:pPr>
          </w:p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Holy Thursday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Weston Anderson</w:t>
            </w:r>
          </w:p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Russel Kilian</w:t>
            </w:r>
          </w:p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Maggie Scanlan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Seamus Scanlan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John Harrington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Steve Montpeit (2)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b/>
                <w:sz w:val="18"/>
                <w:lang/>
              </w:rPr>
              <w:t>Friday, 1:00 PM</w:t>
            </w:r>
          </w:p>
          <w:p w:rsidR="00AE1889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</w:p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b/>
                <w:sz w:val="18"/>
                <w:lang/>
              </w:rPr>
              <w:t>Good Friday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Eva Dalton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Olivia Naser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Sandy Hermundson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Diane Foley (2)</w:t>
            </w: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April 15 - April 16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464195" w:rsidRDefault="00AE1889" w:rsidP="009E3937"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Server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8:00 PM</w:t>
            </w:r>
            <w:r>
              <w:rPr>
                <w:rFonts w:ascii="Microsoft Sans Serif" w:hAnsi="Microsoft Sans Serif"/>
                <w:sz w:val="18"/>
              </w:rPr>
              <w:t xml:space="preserve"> (IC)</w:t>
            </w:r>
          </w:p>
          <w:p w:rsidR="00AE1889" w:rsidRDefault="00AE1889" w:rsidP="00D06172">
            <w:pPr>
              <w:rPr>
                <w:rFonts w:ascii="Microsoft Sans Serif" w:hAnsi="Microsoft Sans Serif"/>
                <w:sz w:val="18"/>
              </w:rPr>
            </w:pPr>
          </w:p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Holy Saturday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Ray Jobe Amundson</w:t>
            </w:r>
          </w:p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Charlie Borgstrom</w:t>
            </w:r>
          </w:p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Jack Charbonneau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Jonathan Medini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Kat Brossmer (1)</w:t>
            </w:r>
          </w:p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Marlys Gretz (2)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Heidi Johnson (3)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b/>
                <w:sz w:val="18"/>
                <w:lang/>
              </w:rPr>
              <w:t>Sunday, 9:00 AM</w:t>
            </w:r>
            <w:r>
              <w:rPr>
                <w:rFonts w:ascii="Microsoft Sans Serif" w:hAnsi="Microsoft Sans Serif"/>
                <w:sz w:val="18"/>
                <w:lang/>
              </w:rPr>
              <w:t xml:space="preserve"> (Immaculate Conception)</w:t>
            </w:r>
          </w:p>
          <w:p w:rsidR="00AE1889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</w:p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b/>
                <w:sz w:val="18"/>
                <w:lang/>
              </w:rPr>
              <w:t>The Resurrection of the Lord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Ashley Effertz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Drew Effertz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Theresa Skramstad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Michelle Gorka (2)</w:t>
            </w: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April 22 - April 23: Second Sunday of Easter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464195" w:rsidRDefault="00AE1889" w:rsidP="009E3937"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Server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  <w:r>
              <w:rPr>
                <w:rFonts w:ascii="Microsoft Sans Serif" w:hAnsi="Microsoft Sans Serif"/>
                <w:sz w:val="18"/>
              </w:rPr>
              <w:t xml:space="preserve"> (Immaculate Conception)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Eva Dalton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Russel Kilian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Joanne LaMotte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Rick Prokash (2)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b/>
                <w:sz w:val="18"/>
                <w:lang/>
              </w:rPr>
              <w:t>Sunday, 9:00 AM</w:t>
            </w:r>
            <w:r>
              <w:rPr>
                <w:rFonts w:ascii="Microsoft Sans Serif" w:hAnsi="Microsoft Sans Serif"/>
                <w:sz w:val="18"/>
                <w:lang/>
              </w:rPr>
              <w:t xml:space="preserve"> (Immaculate Conception)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Carolin Fuchs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Max Lilla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Larry Weisenbeck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Steve Montpeit (2)</w:t>
            </w: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  <w:r w:rsidRPr="004E3A45">
        <w:rPr>
          <w:rFonts w:ascii="Arial" w:hAnsi="Arial"/>
          <w:b/>
          <w:sz w:val="20"/>
          <w:u w:val="single"/>
        </w:rPr>
        <w:t>April 29 - April 30: Third Sunday of Easter</w:t>
      </w:r>
    </w:p>
    <w:p w:rsidR="004E3A45" w:rsidRPr="004E3A45" w:rsidRDefault="004E3A45">
      <w:pPr>
        <w:keepNext/>
        <w:rPr>
          <w:rFonts w:ascii="Arial" w:hAnsi="Arial"/>
          <w:b/>
          <w:sz w:val="20"/>
          <w:u w:val="single"/>
        </w:rPr>
      </w:pPr>
    </w:p>
    <w:tbl>
      <w:tblPr>
        <w:tblStyle w:val="TableGrid"/>
        <w:tblW w:w="10555" w:type="dxa"/>
        <w:tblInd w:w="0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3518"/>
        <w:gridCol w:w="3518"/>
        <w:gridCol w:w="3519"/>
      </w:tblGrid>
      <w:tr w:rsidR="00AE1889" w:rsidRPr="00464195" w:rsidTr="00AE1889">
        <w:trPr>
          <w:cantSplit/>
          <w:tblHeader/>
        </w:trPr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464195" w:rsidRDefault="00AE1889" w:rsidP="009E3937">
            <w:pPr>
              <w:keepNext/>
              <w:jc w:val="center"/>
              <w:rPr>
                <w:rFonts w:ascii="Microsoft Sans Serif" w:hAnsi="Microsoft Sans Serif"/>
                <w:sz w:val="18"/>
              </w:rPr>
            </w:pPr>
          </w:p>
        </w:tc>
        <w:tc>
          <w:tcPr>
            <w:tcW w:w="3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Server</w:t>
            </w:r>
          </w:p>
        </w:tc>
        <w:tc>
          <w:tcPr>
            <w:tcW w:w="35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top w:w="72" w:type="dxa"/>
              <w:bottom w:w="72" w:type="dxa"/>
            </w:tcMar>
            <w:vAlign w:val="center"/>
          </w:tcPr>
          <w:p w:rsidR="00AE1889" w:rsidRPr="00AF1682" w:rsidRDefault="00AE1889" w:rsidP="009E3937">
            <w:pPr>
              <w:keepNext/>
              <w:jc w:val="center"/>
              <w:rPr>
                <w:rFonts w:ascii="Microsoft Sans Serif" w:hAnsi="Microsoft Sans Serif"/>
                <w:b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Reader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b/>
                <w:sz w:val="18"/>
              </w:rPr>
              <w:t>Saturday, 5:00 PM</w:t>
            </w:r>
            <w:r>
              <w:rPr>
                <w:rFonts w:ascii="Microsoft Sans Serif" w:hAnsi="Microsoft Sans Serif"/>
                <w:sz w:val="18"/>
              </w:rPr>
              <w:t xml:space="preserve"> (Immaculate Conception)</w:t>
            </w:r>
          </w:p>
        </w:tc>
        <w:tc>
          <w:tcPr>
            <w:tcW w:w="3518" w:type="dxa"/>
            <w:tcBorders>
              <w:lef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Grant Conlin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Ethan Rud</w:t>
            </w:r>
          </w:p>
        </w:tc>
        <w:tc>
          <w:tcPr>
            <w:tcW w:w="3519" w:type="dxa"/>
            <w:tcBorders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Heidi Johnson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Sandy Hermundson (2)</w:t>
            </w:r>
          </w:p>
        </w:tc>
      </w:tr>
      <w:tr w:rsidR="00AE1889" w:rsidRPr="00464195" w:rsidTr="00AE1889">
        <w:trPr>
          <w:cantSplit/>
        </w:trPr>
        <w:tc>
          <w:tcPr>
            <w:tcW w:w="35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E1889" w:rsidRPr="00AF1682" w:rsidRDefault="00AE1889" w:rsidP="00D06172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b/>
                <w:sz w:val="18"/>
                <w:lang/>
              </w:rPr>
              <w:t>Sunday, 9:00 AM</w:t>
            </w:r>
            <w:r>
              <w:rPr>
                <w:rFonts w:ascii="Microsoft Sans Serif" w:hAnsi="Microsoft Sans Serif"/>
                <w:sz w:val="18"/>
                <w:lang/>
              </w:rPr>
              <w:t xml:space="preserve"> (Immaculate Conception)</w:t>
            </w:r>
          </w:p>
        </w:tc>
        <w:tc>
          <w:tcPr>
            <w:tcW w:w="3518" w:type="dxa"/>
            <w:tcBorders>
              <w:left w:val="single" w:sz="12" w:space="0" w:color="auto"/>
              <w:bottom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Weston Anderson</w:t>
            </w:r>
          </w:p>
          <w:p w:rsidR="00AE1889" w:rsidRPr="00AF1682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Stephani Brown</w:t>
            </w:r>
          </w:p>
        </w:tc>
        <w:tc>
          <w:tcPr>
            <w:tcW w:w="3519" w:type="dxa"/>
            <w:tcBorders>
              <w:bottom w:val="single" w:sz="12" w:space="0" w:color="auto"/>
              <w:right w:val="single" w:sz="12" w:space="0" w:color="auto"/>
            </w:tcBorders>
          </w:tcPr>
          <w:p w:rsidR="00AE1889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Marlys Gretz (1)</w:t>
            </w:r>
          </w:p>
          <w:p w:rsidR="00AE1889" w:rsidRPr="00464195" w:rsidRDefault="00AE1889" w:rsidP="00FD5683">
            <w:pPr>
              <w:rPr>
                <w:rFonts w:ascii="Microsoft Sans Serif" w:hAnsi="Microsoft Sans Serif"/>
                <w:sz w:val="18"/>
                <w:lang/>
              </w:rPr>
            </w:pPr>
            <w:r>
              <w:rPr>
                <w:rFonts w:ascii="Microsoft Sans Serif" w:hAnsi="Microsoft Sans Serif"/>
                <w:sz w:val="18"/>
                <w:lang/>
              </w:rPr>
              <w:t>Diane Foley (2)</w:t>
            </w:r>
          </w:p>
        </w:tc>
      </w:tr>
    </w:tbl>
    <w:p w:rsidR="000C74AF" w:rsidRPr="00464195" w:rsidRDefault="000C74AF">
      <w:pPr>
        <w:rPr>
          <w:rFonts w:ascii="Microsoft Sans Serif" w:hAnsi="Microsoft Sans Serif"/>
          <w:sz w:val="18"/>
        </w:rPr>
      </w:pPr>
    </w:p>
    <w:sectPr w:rsidR="000C74AF" w:rsidRPr="00464195" w:rsidSect="00AE1889">
      <w:footerReference w:type="default" r:id="rId6"/>
      <w:footerReference w:type="first" r:id="rId7"/>
      <w:pgSz w:w="12240" w:h="15840"/>
      <w:pgMar w:top="1440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D3ADE">
      <w:r>
        <w:separator/>
      </w:r>
    </w:p>
  </w:endnote>
  <w:endnote w:type="continuationSeparator" w:id="0">
    <w:p w:rsidR="00000000" w:rsidRDefault="005D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79" w:rsidRPr="00A76BFC" w:rsidRDefault="00DB4A79" w:rsidP="0049076D">
    <w:pPr>
      <w:pStyle w:val="Footer"/>
      <w:framePr w:wrap="auto" w:vAnchor="text" w:hAnchor="margin" w:xAlign="right" w:y="1"/>
      <w:rPr>
        <w:rStyle w:val="PageNumber"/>
        <w:rFonts w:ascii="Microsoft Sans Serif" w:hAnsi="Microsoft Sans Serif" w:cs="Microsoft Sans Serif"/>
        <w:sz w:val="20"/>
        <w:szCs w:val="20"/>
      </w:rPr>
    </w:pPr>
    <w:r w:rsidRPr="00A76BFC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A76BFC">
      <w:rPr>
        <w:rStyle w:val="PageNumber"/>
        <w:rFonts w:ascii="Microsoft Sans Serif" w:hAnsi="Microsoft Sans Serif" w:cs="Microsoft Sans Serif"/>
        <w:sz w:val="20"/>
        <w:szCs w:val="20"/>
      </w:rPr>
      <w:instrText xml:space="preserve">PAGE  </w:instrText>
    </w:r>
    <w:r w:rsidRPr="00A76BFC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5D3ADE">
      <w:rPr>
        <w:rStyle w:val="PageNumber"/>
        <w:rFonts w:ascii="Microsoft Sans Serif" w:hAnsi="Microsoft Sans Serif" w:cs="Microsoft Sans Serif"/>
        <w:noProof/>
        <w:sz w:val="20"/>
        <w:szCs w:val="20"/>
      </w:rPr>
      <w:t>2</w:t>
    </w:r>
    <w:r w:rsidRPr="00A76BFC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</w:p>
  <w:p w:rsidR="00DB4A79" w:rsidRDefault="00DB4A79" w:rsidP="00A76B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A79" w:rsidRPr="00020423" w:rsidRDefault="00DB4A79" w:rsidP="0049076D">
    <w:pPr>
      <w:pStyle w:val="Footer"/>
      <w:ind w:right="360"/>
      <w:rPr>
        <w:rFonts w:ascii="Microsoft Sans Serif" w:hAnsi="Microsoft Sans Serif" w:cs="Microsoft Sans Serif"/>
        <w:sz w:val="16"/>
        <w:szCs w:val="16"/>
      </w:rPr>
    </w:pPr>
    <w:r w:rsidRPr="00020423">
      <w:rPr>
        <w:rFonts w:ascii="Microsoft Sans Serif" w:hAnsi="Microsoft Sans Serif" w:cs="Microsoft Sans Serif"/>
        <w:sz w:val="16"/>
        <w:szCs w:val="16"/>
      </w:rPr>
      <w:t>Created using Ministry Scheduler Pro</w:t>
    </w:r>
  </w:p>
  <w:p w:rsidR="00DB4A79" w:rsidRPr="005B678A" w:rsidRDefault="005D3ADE" w:rsidP="005B678A">
    <w:pPr>
      <w:pStyle w:val="Footer"/>
      <w:ind w:right="360"/>
      <w:rPr>
        <w:rFonts w:ascii="Microsoft Sans Serif" w:hAnsi="Microsoft Sans Serif"/>
        <w:sz w:val="16"/>
      </w:rPr>
    </w:pPr>
    <w:hyperlink r:id="rId1" w:history="1">
      <w:r w:rsidR="00DB4A79" w:rsidRPr="00020423">
        <w:rPr>
          <w:rStyle w:val="PageNumber"/>
          <w:rFonts w:ascii="Microsoft Sans Serif" w:hAnsi="Microsoft Sans Serif"/>
          <w:color w:val="0000FF"/>
          <w:sz w:val="16"/>
          <w:u w:val="single"/>
        </w:rPr>
        <w:t>www.rotundasoftware.com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D3ADE">
      <w:r>
        <w:separator/>
      </w:r>
    </w:p>
  </w:footnote>
  <w:footnote w:type="continuationSeparator" w:id="0">
    <w:p w:rsidR="00000000" w:rsidRDefault="005D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D8"/>
    <w:rsid w:val="00011374"/>
    <w:rsid w:val="00020423"/>
    <w:rsid w:val="00073A90"/>
    <w:rsid w:val="000C74AF"/>
    <w:rsid w:val="000E729B"/>
    <w:rsid w:val="00103BBD"/>
    <w:rsid w:val="00124622"/>
    <w:rsid w:val="0012749C"/>
    <w:rsid w:val="00167481"/>
    <w:rsid w:val="002008B7"/>
    <w:rsid w:val="002767CB"/>
    <w:rsid w:val="00292A50"/>
    <w:rsid w:val="00351A2C"/>
    <w:rsid w:val="003922AA"/>
    <w:rsid w:val="004349D5"/>
    <w:rsid w:val="00464195"/>
    <w:rsid w:val="00482D14"/>
    <w:rsid w:val="0049076D"/>
    <w:rsid w:val="004D3D92"/>
    <w:rsid w:val="004E3A45"/>
    <w:rsid w:val="00531F5D"/>
    <w:rsid w:val="005A51B0"/>
    <w:rsid w:val="005B678A"/>
    <w:rsid w:val="005D3ADE"/>
    <w:rsid w:val="00606A37"/>
    <w:rsid w:val="00644A6D"/>
    <w:rsid w:val="007078FA"/>
    <w:rsid w:val="00715632"/>
    <w:rsid w:val="0073598E"/>
    <w:rsid w:val="007B71AE"/>
    <w:rsid w:val="00811FA3"/>
    <w:rsid w:val="00981334"/>
    <w:rsid w:val="009A2B2D"/>
    <w:rsid w:val="009B01E7"/>
    <w:rsid w:val="009E3937"/>
    <w:rsid w:val="00A632AF"/>
    <w:rsid w:val="00A65821"/>
    <w:rsid w:val="00A76BFC"/>
    <w:rsid w:val="00A85559"/>
    <w:rsid w:val="00AA46FC"/>
    <w:rsid w:val="00AB7852"/>
    <w:rsid w:val="00AE1889"/>
    <w:rsid w:val="00AF1682"/>
    <w:rsid w:val="00C65397"/>
    <w:rsid w:val="00CD1A7B"/>
    <w:rsid w:val="00D06172"/>
    <w:rsid w:val="00DB2293"/>
    <w:rsid w:val="00DB4A79"/>
    <w:rsid w:val="00EC40D8"/>
    <w:rsid w:val="00EE689E"/>
    <w:rsid w:val="00F04B16"/>
    <w:rsid w:val="00F05CEC"/>
    <w:rsid w:val="00F06580"/>
    <w:rsid w:val="00F200FB"/>
    <w:rsid w:val="00F253AF"/>
    <w:rsid w:val="00FC760E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A50BB83-62F3-4C87-98E7-98E57505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195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4195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A76BFC"/>
  </w:style>
  <w:style w:type="paragraph" w:styleId="Header">
    <w:name w:val="header"/>
    <w:basedOn w:val="Normal"/>
    <w:link w:val="HeaderChar"/>
    <w:uiPriority w:val="99"/>
    <w:rsid w:val="00A76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A76B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A76BFC"/>
    <w:rPr>
      <w:vertAlign w:val="superscript"/>
    </w:rPr>
  </w:style>
  <w:style w:type="character" w:styleId="Hyperlink">
    <w:name w:val="Hyperlink"/>
    <w:basedOn w:val="DefaultParagraphFont"/>
    <w:uiPriority w:val="99"/>
    <w:rsid w:val="00490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undasoftwa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Schedule</vt:lpstr>
    </vt:vector>
  </TitlesOfParts>
  <Company>PreInstalled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Schedule</dc:title>
  <dc:subject/>
  <dc:creator>Preferred Customer</dc:creator>
  <cp:keywords/>
  <dc:description/>
  <cp:lastModifiedBy>Heather O'Gara</cp:lastModifiedBy>
  <cp:revision>2</cp:revision>
  <cp:lastPrinted>2004-03-26T09:06:00Z</cp:lastPrinted>
  <dcterms:created xsi:type="dcterms:W3CDTF">2017-02-20T19:00:00Z</dcterms:created>
  <dcterms:modified xsi:type="dcterms:W3CDTF">2017-02-20T19:00:00Z</dcterms:modified>
</cp:coreProperties>
</file>